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19AD" w14:textId="01B40542" w:rsidR="0063452A" w:rsidRDefault="00C63F39" w:rsidP="00C63F39">
      <w:pPr>
        <w:jc w:val="center"/>
        <w:rPr>
          <w:b/>
          <w:bCs/>
        </w:rPr>
      </w:pPr>
      <w:r>
        <w:rPr>
          <w:b/>
          <w:bCs/>
        </w:rPr>
        <w:t xml:space="preserve">SURAT PERNYATAAN PAKTA INTEGRITAS </w:t>
      </w:r>
    </w:p>
    <w:p w14:paraId="46139853" w14:textId="34ADF351" w:rsidR="00C63F39" w:rsidRDefault="00C63F39" w:rsidP="00C63F3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KEABSAHAN KARYA ILMIAH </w:t>
      </w:r>
    </w:p>
    <w:p w14:paraId="23512E28" w14:textId="77777777" w:rsidR="007A77F4" w:rsidRDefault="007A77F4" w:rsidP="00C63F39">
      <w:pPr>
        <w:jc w:val="center"/>
        <w:rPr>
          <w:b/>
          <w:bCs/>
          <w:u w:val="single"/>
        </w:rPr>
      </w:pPr>
    </w:p>
    <w:p w14:paraId="109C32CB" w14:textId="77777777" w:rsidR="007A77F4" w:rsidRDefault="007A77F4" w:rsidP="007A77F4">
      <w:pPr>
        <w:rPr>
          <w:b/>
          <w:bCs/>
          <w:u w:val="single"/>
        </w:rPr>
      </w:pPr>
    </w:p>
    <w:p w14:paraId="0D8A377B" w14:textId="6C40B65B" w:rsidR="007A77F4" w:rsidRDefault="007A77F4" w:rsidP="007A77F4">
      <w:r>
        <w:t xml:space="preserve">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232188B7" w14:textId="77777777" w:rsidR="007A77F4" w:rsidRDefault="007A77F4" w:rsidP="007A77F4"/>
    <w:p w14:paraId="3D2027E8" w14:textId="14613D26" w:rsidR="007A77F4" w:rsidRPr="00073107" w:rsidRDefault="007A77F4" w:rsidP="007A77F4">
      <w:pPr>
        <w:rPr>
          <w:bCs/>
        </w:rPr>
      </w:pPr>
      <w:r>
        <w:t xml:space="preserve">Nama </w:t>
      </w:r>
      <w:r>
        <w:tab/>
      </w:r>
      <w:r>
        <w:tab/>
      </w:r>
      <w:r>
        <w:tab/>
      </w:r>
      <w:proofErr w:type="gramStart"/>
      <w:r>
        <w:tab/>
      </w:r>
      <w:r w:rsidR="00994A97">
        <w:t xml:space="preserve">  </w:t>
      </w:r>
      <w:r>
        <w:t>:</w:t>
      </w:r>
      <w:proofErr w:type="gramEnd"/>
      <w:r w:rsidR="00073107">
        <w:t xml:space="preserve"> </w:t>
      </w:r>
    </w:p>
    <w:p w14:paraId="2E024842" w14:textId="7B035C5B" w:rsidR="007A77F4" w:rsidRDefault="007A77F4" w:rsidP="007A77F4">
      <w:r>
        <w:t>NIP</w:t>
      </w:r>
      <w:r>
        <w:tab/>
      </w:r>
      <w:r>
        <w:tab/>
      </w:r>
      <w:r>
        <w:tab/>
      </w:r>
      <w:proofErr w:type="gramStart"/>
      <w:r>
        <w:tab/>
      </w:r>
      <w:r w:rsidR="00994A97">
        <w:t xml:space="preserve">  </w:t>
      </w:r>
      <w:r>
        <w:t>:</w:t>
      </w:r>
      <w:proofErr w:type="gramEnd"/>
      <w:r w:rsidR="00073107">
        <w:t xml:space="preserve"> </w:t>
      </w:r>
    </w:p>
    <w:p w14:paraId="0CBC044C" w14:textId="71739AB7" w:rsidR="007A77F4" w:rsidRDefault="007A77F4" w:rsidP="007A77F4">
      <w:r>
        <w:t>NIDN/NIDK/NUPTK</w:t>
      </w:r>
      <w:r>
        <w:tab/>
      </w:r>
      <w:proofErr w:type="gramStart"/>
      <w:r>
        <w:tab/>
      </w:r>
      <w:r w:rsidR="00994A97">
        <w:t xml:space="preserve">  </w:t>
      </w:r>
      <w:r>
        <w:t>:</w:t>
      </w:r>
      <w:proofErr w:type="gramEnd"/>
      <w:r w:rsidR="00073107">
        <w:t xml:space="preserve"> </w:t>
      </w:r>
    </w:p>
    <w:p w14:paraId="76614758" w14:textId="469AEC09" w:rsidR="007A77F4" w:rsidRDefault="007A77F4" w:rsidP="007A77F4">
      <w:r>
        <w:t xml:space="preserve">Status </w:t>
      </w:r>
      <w:proofErr w:type="spellStart"/>
      <w:r>
        <w:t>ikatan</w:t>
      </w:r>
      <w:proofErr w:type="spellEnd"/>
      <w:r>
        <w:t xml:space="preserve"> kerja </w:t>
      </w:r>
      <w:r>
        <w:tab/>
      </w:r>
      <w:proofErr w:type="gramStart"/>
      <w:r>
        <w:tab/>
      </w:r>
      <w:r w:rsidR="00994A97">
        <w:t xml:space="preserve">  </w:t>
      </w:r>
      <w:r w:rsidR="00D11D8B">
        <w:t>:</w:t>
      </w:r>
      <w:proofErr w:type="gramEnd"/>
      <w:r w:rsidR="00D11D8B">
        <w:t xml:space="preserve"> </w:t>
      </w:r>
      <w:proofErr w:type="spellStart"/>
      <w:r w:rsidR="00D11D8B">
        <w:t>Dosen</w:t>
      </w:r>
      <w:proofErr w:type="spellEnd"/>
      <w:r w:rsidR="00D11D8B">
        <w:t xml:space="preserve"> </w:t>
      </w:r>
      <w:proofErr w:type="spellStart"/>
      <w:r w:rsidR="00D11D8B">
        <w:t>Tetap</w:t>
      </w:r>
      <w:proofErr w:type="spellEnd"/>
      <w:r w:rsidR="00D11D8B">
        <w:t xml:space="preserve"> </w:t>
      </w:r>
    </w:p>
    <w:p w14:paraId="6BE2EAE9" w14:textId="4AFB1541" w:rsidR="00D11D8B" w:rsidRDefault="00D11D8B" w:rsidP="007A77F4"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proofErr w:type="gramStart"/>
      <w:r>
        <w:tab/>
      </w:r>
      <w:r w:rsidR="00994A97">
        <w:t xml:space="preserve">  :</w:t>
      </w:r>
      <w:proofErr w:type="gramEnd"/>
      <w:r>
        <w:t xml:space="preserve"> </w:t>
      </w:r>
    </w:p>
    <w:p w14:paraId="061B025D" w14:textId="1D6B44BE" w:rsidR="00D11D8B" w:rsidRDefault="00D11D8B" w:rsidP="007A77F4"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, </w:t>
      </w:r>
      <w:proofErr w:type="gramStart"/>
      <w:r>
        <w:t>TMT</w:t>
      </w:r>
      <w:r w:rsidR="00994A97">
        <w:t xml:space="preserve"> :</w:t>
      </w:r>
      <w:proofErr w:type="gramEnd"/>
      <w:r w:rsidR="003612B8">
        <w:t xml:space="preserve"> </w:t>
      </w:r>
    </w:p>
    <w:p w14:paraId="0BE4E7FA" w14:textId="3738F69B" w:rsidR="001554BE" w:rsidRDefault="001554BE" w:rsidP="007A77F4">
      <w:proofErr w:type="spellStart"/>
      <w:r>
        <w:t>Jabatan</w:t>
      </w:r>
      <w:proofErr w:type="spellEnd"/>
      <w:r>
        <w:t>, TMT</w:t>
      </w:r>
      <w:r>
        <w:tab/>
      </w:r>
      <w:r>
        <w:tab/>
      </w:r>
      <w:proofErr w:type="gramStart"/>
      <w:r>
        <w:tab/>
        <w:t xml:space="preserve">  :</w:t>
      </w:r>
      <w:proofErr w:type="gramEnd"/>
      <w:r w:rsidR="005B2B8E">
        <w:t xml:space="preserve"> </w:t>
      </w:r>
    </w:p>
    <w:p w14:paraId="35FDF113" w14:textId="41DF571F" w:rsidR="001554BE" w:rsidRDefault="001554BE" w:rsidP="007A77F4">
      <w:r>
        <w:t xml:space="preserve">Pendidikan </w:t>
      </w:r>
      <w:proofErr w:type="spellStart"/>
      <w:r>
        <w:t>tertinggi</w:t>
      </w:r>
      <w:proofErr w:type="spellEnd"/>
      <w:r>
        <w:tab/>
      </w:r>
      <w:proofErr w:type="gramStart"/>
      <w:r>
        <w:tab/>
        <w:t xml:space="preserve">  :</w:t>
      </w:r>
      <w:proofErr w:type="gramEnd"/>
      <w:r w:rsidR="005B2B8E">
        <w:t xml:space="preserve"> </w:t>
      </w:r>
    </w:p>
    <w:p w14:paraId="720B58E2" w14:textId="301E09EB" w:rsidR="001554BE" w:rsidRDefault="001554BE" w:rsidP="000F793D">
      <w:pPr>
        <w:ind w:left="2880" w:right="-329" w:hanging="2880"/>
      </w:pP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/Mata </w:t>
      </w:r>
      <w:proofErr w:type="spellStart"/>
      <w:r>
        <w:t>Kuliah</w:t>
      </w:r>
      <w:proofErr w:type="spellEnd"/>
      <w:proofErr w:type="gramStart"/>
      <w:r>
        <w:tab/>
        <w:t xml:space="preserve">  :</w:t>
      </w:r>
      <w:proofErr w:type="gramEnd"/>
      <w:r w:rsidR="005B2B8E">
        <w:t xml:space="preserve"> </w:t>
      </w:r>
    </w:p>
    <w:p w14:paraId="38B454F0" w14:textId="0B6F450E" w:rsidR="001554BE" w:rsidRDefault="001554BE" w:rsidP="007A77F4">
      <w:proofErr w:type="spellStart"/>
      <w:r>
        <w:t>Fakultas</w:t>
      </w:r>
      <w:proofErr w:type="spellEnd"/>
      <w:r>
        <w:t xml:space="preserve"> </w:t>
      </w:r>
      <w:r>
        <w:tab/>
      </w:r>
      <w:r>
        <w:tab/>
      </w:r>
      <w:proofErr w:type="gramStart"/>
      <w:r>
        <w:tab/>
        <w:t xml:space="preserve">  :</w:t>
      </w:r>
      <w:proofErr w:type="gramEnd"/>
      <w:r w:rsidR="005B2B8E">
        <w:t xml:space="preserve"> </w:t>
      </w:r>
    </w:p>
    <w:p w14:paraId="784EE0E5" w14:textId="46B8E4E8" w:rsidR="001554BE" w:rsidRDefault="001554BE" w:rsidP="00A91946">
      <w:proofErr w:type="spellStart"/>
      <w:r>
        <w:t>Jurusan</w:t>
      </w:r>
      <w:proofErr w:type="spellEnd"/>
      <w:r>
        <w:t xml:space="preserve">/Program </w:t>
      </w:r>
      <w:proofErr w:type="spellStart"/>
      <w:r>
        <w:t>Studi</w:t>
      </w:r>
      <w:proofErr w:type="spellEnd"/>
      <w:r>
        <w:t xml:space="preserve"> </w:t>
      </w:r>
      <w:proofErr w:type="gramStart"/>
      <w:r>
        <w:tab/>
        <w:t xml:space="preserve">  :</w:t>
      </w:r>
      <w:proofErr w:type="gramEnd"/>
      <w:r w:rsidR="005B2B8E">
        <w:t xml:space="preserve"> </w:t>
      </w:r>
    </w:p>
    <w:p w14:paraId="5F105F75" w14:textId="77777777" w:rsidR="001554BE" w:rsidRDefault="001554BE" w:rsidP="007A77F4"/>
    <w:p w14:paraId="14BE1AD9" w14:textId="33DCEE49" w:rsidR="001554BE" w:rsidRDefault="001554BE" w:rsidP="007A77F4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14:paraId="605541B0" w14:textId="77777777" w:rsidR="001554BE" w:rsidRDefault="001554BE" w:rsidP="007A77F4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10"/>
        <w:gridCol w:w="1482"/>
        <w:gridCol w:w="2599"/>
        <w:gridCol w:w="5327"/>
      </w:tblGrid>
      <w:tr w:rsidR="00D27A8A" w14:paraId="05A338C4" w14:textId="77777777" w:rsidTr="00E12189">
        <w:tc>
          <w:tcPr>
            <w:tcW w:w="510" w:type="dxa"/>
          </w:tcPr>
          <w:p w14:paraId="79A503FC" w14:textId="1E6BBCC0" w:rsidR="00FE3BC3" w:rsidRPr="00FE3BC3" w:rsidRDefault="00FE3BC3" w:rsidP="001F5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482" w:type="dxa"/>
          </w:tcPr>
          <w:p w14:paraId="4A96D62E" w14:textId="6B4261E1" w:rsidR="00FE3BC3" w:rsidRPr="00FE3BC3" w:rsidRDefault="00FE3BC3" w:rsidP="001F52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Karya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Ilmiah</w:t>
            </w:r>
            <w:proofErr w:type="spellEnd"/>
          </w:p>
        </w:tc>
        <w:tc>
          <w:tcPr>
            <w:tcW w:w="2599" w:type="dxa"/>
          </w:tcPr>
          <w:p w14:paraId="17A37177" w14:textId="3DBBBC0A" w:rsidR="00FE3BC3" w:rsidRPr="00FE3BC3" w:rsidRDefault="00FE3BC3" w:rsidP="001F52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Judul</w:t>
            </w:r>
            <w:proofErr w:type="spellEnd"/>
          </w:p>
        </w:tc>
        <w:tc>
          <w:tcPr>
            <w:tcW w:w="5327" w:type="dxa"/>
          </w:tcPr>
          <w:p w14:paraId="74449208" w14:textId="49B193D8" w:rsidR="00FE3BC3" w:rsidRPr="00FE3BC3" w:rsidRDefault="00FE3BC3" w:rsidP="001F52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Identitas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Karya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Ilmiah</w:t>
            </w:r>
            <w:proofErr w:type="spellEnd"/>
          </w:p>
        </w:tc>
      </w:tr>
      <w:tr w:rsidR="00D27A8A" w14:paraId="3ADCA698" w14:textId="77777777" w:rsidTr="00E12189">
        <w:tc>
          <w:tcPr>
            <w:tcW w:w="510" w:type="dxa"/>
          </w:tcPr>
          <w:p w14:paraId="61C5746B" w14:textId="41F8936C" w:rsidR="00FE3BC3" w:rsidRDefault="00FE3BC3" w:rsidP="001F524C">
            <w:pPr>
              <w:jc w:val="center"/>
            </w:pPr>
          </w:p>
        </w:tc>
        <w:tc>
          <w:tcPr>
            <w:tcW w:w="1482" w:type="dxa"/>
          </w:tcPr>
          <w:p w14:paraId="6F101611" w14:textId="45C8C349" w:rsidR="00FE3BC3" w:rsidRPr="009737C6" w:rsidRDefault="00FE3BC3" w:rsidP="007A77F4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572B8B47" w14:textId="2DF25C39" w:rsidR="00FE3BC3" w:rsidRPr="009737C6" w:rsidRDefault="00FE3BC3" w:rsidP="007A77F4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</w:tcPr>
          <w:p w14:paraId="5A6E2F72" w14:textId="6303D2A1" w:rsidR="000F793D" w:rsidRDefault="00FD1783" w:rsidP="007A77F4">
            <w:r>
              <w:t>…</w:t>
            </w:r>
          </w:p>
          <w:p w14:paraId="34B944A7" w14:textId="2959706F" w:rsidR="00FD1783" w:rsidRDefault="00FD1783" w:rsidP="007A77F4">
            <w:r>
              <w:t>…</w:t>
            </w:r>
          </w:p>
          <w:p w14:paraId="436A7573" w14:textId="6AD72332" w:rsidR="00FE3BC3" w:rsidRDefault="000F793D" w:rsidP="007A77F4">
            <w:r>
              <w:t xml:space="preserve">URL </w:t>
            </w:r>
            <w:proofErr w:type="spellStart"/>
            <w:proofErr w:type="gramStart"/>
            <w:r>
              <w:t>Jurnal</w:t>
            </w:r>
            <w:proofErr w:type="spellEnd"/>
            <w:r>
              <w:t xml:space="preserve"> :</w:t>
            </w:r>
            <w:proofErr w:type="gramEnd"/>
          </w:p>
          <w:p w14:paraId="3C8AFB6F" w14:textId="099C99EB" w:rsidR="000F793D" w:rsidRDefault="000F793D" w:rsidP="007A77F4">
            <w:r>
              <w:t xml:space="preserve">URL Index </w:t>
            </w:r>
            <w:proofErr w:type="spellStart"/>
            <w:proofErr w:type="gramStart"/>
            <w:r>
              <w:t>Jurnal</w:t>
            </w:r>
            <w:proofErr w:type="spellEnd"/>
            <w:r>
              <w:t xml:space="preserve"> :</w:t>
            </w:r>
            <w:proofErr w:type="gramEnd"/>
          </w:p>
        </w:tc>
      </w:tr>
    </w:tbl>
    <w:p w14:paraId="607C630E" w14:textId="77777777" w:rsidR="001554BE" w:rsidRDefault="001554BE" w:rsidP="007A77F4"/>
    <w:p w14:paraId="3ED31E6A" w14:textId="25C14BC1" w:rsidR="007A77F4" w:rsidRDefault="00BD2E31" w:rsidP="00086F86">
      <w:pPr>
        <w:pStyle w:val="ListParagraph"/>
        <w:numPr>
          <w:ilvl w:val="0"/>
          <w:numId w:val="35"/>
        </w:numPr>
        <w:ind w:right="-187"/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bukan</w:t>
      </w:r>
      <w:proofErr w:type="spellEnd"/>
      <w:r w:rsidR="003E77F2">
        <w:t xml:space="preserve"> </w:t>
      </w:r>
      <w:proofErr w:type="spellStart"/>
      <w:r w:rsidR="003E77F2">
        <w:t>plagiat</w:t>
      </w:r>
      <w:proofErr w:type="spellEnd"/>
      <w:r w:rsidR="003E77F2">
        <w:t xml:space="preserve"> </w:t>
      </w:r>
      <w:proofErr w:type="spellStart"/>
      <w:r w:rsidR="003E77F2">
        <w:t>hasil</w:t>
      </w:r>
      <w:proofErr w:type="spellEnd"/>
      <w:r w:rsidR="003E77F2">
        <w:t xml:space="preserve"> </w:t>
      </w:r>
      <w:proofErr w:type="spellStart"/>
      <w:r w:rsidR="008222CB">
        <w:t>karya</w:t>
      </w:r>
      <w:proofErr w:type="spellEnd"/>
      <w:r w:rsidR="008222CB">
        <w:t xml:space="preserve"> orang lain (</w:t>
      </w:r>
      <w:proofErr w:type="spellStart"/>
      <w:r w:rsidR="008222CB">
        <w:rPr>
          <w:b/>
          <w:bCs/>
        </w:rPr>
        <w:t>tidak</w:t>
      </w:r>
      <w:proofErr w:type="spellEnd"/>
      <w:r w:rsidR="008222CB">
        <w:rPr>
          <w:b/>
          <w:bCs/>
        </w:rPr>
        <w:t xml:space="preserve"> </w:t>
      </w:r>
      <w:proofErr w:type="spellStart"/>
      <w:r w:rsidR="008222CB">
        <w:rPr>
          <w:b/>
          <w:bCs/>
        </w:rPr>
        <w:t>melanggar</w:t>
      </w:r>
      <w:proofErr w:type="spellEnd"/>
      <w:r w:rsidR="008222CB">
        <w:rPr>
          <w:b/>
          <w:bCs/>
        </w:rPr>
        <w:t xml:space="preserve"> </w:t>
      </w:r>
      <w:proofErr w:type="spellStart"/>
      <w:r w:rsidR="008222CB">
        <w:rPr>
          <w:b/>
          <w:bCs/>
        </w:rPr>
        <w:t>integritas</w:t>
      </w:r>
      <w:proofErr w:type="spellEnd"/>
      <w:r w:rsidR="008222CB">
        <w:rPr>
          <w:b/>
          <w:bCs/>
        </w:rPr>
        <w:t xml:space="preserve"> </w:t>
      </w:r>
      <w:proofErr w:type="spellStart"/>
      <w:r w:rsidR="008222CB">
        <w:rPr>
          <w:b/>
          <w:bCs/>
        </w:rPr>
        <w:t>akademik</w:t>
      </w:r>
      <w:proofErr w:type="spellEnd"/>
      <w:r w:rsidR="008222CB">
        <w:rPr>
          <w:b/>
          <w:bCs/>
        </w:rPr>
        <w:t xml:space="preserve">) </w:t>
      </w:r>
      <w:r w:rsidR="005861ED">
        <w:t xml:space="preserve">dan </w:t>
      </w:r>
      <w:proofErr w:type="spellStart"/>
      <w:r w:rsidR="005861ED">
        <w:t>saya</w:t>
      </w:r>
      <w:proofErr w:type="spellEnd"/>
      <w:r w:rsidR="005861ED">
        <w:t xml:space="preserve"> </w:t>
      </w:r>
      <w:proofErr w:type="spellStart"/>
      <w:r w:rsidR="005861ED">
        <w:t>ajukan</w:t>
      </w:r>
      <w:proofErr w:type="spellEnd"/>
      <w:r w:rsidR="005861ED">
        <w:t xml:space="preserve"> </w:t>
      </w:r>
      <w:proofErr w:type="spellStart"/>
      <w:r w:rsidR="005861ED">
        <w:t>sebagai</w:t>
      </w:r>
      <w:proofErr w:type="spellEnd"/>
      <w:r w:rsidR="005861ED">
        <w:t xml:space="preserve"> </w:t>
      </w:r>
      <w:proofErr w:type="spellStart"/>
      <w:r w:rsidR="005861ED">
        <w:t>bahan</w:t>
      </w:r>
      <w:proofErr w:type="spellEnd"/>
      <w:r w:rsidR="005861ED">
        <w:t xml:space="preserve"> </w:t>
      </w:r>
      <w:proofErr w:type="spellStart"/>
      <w:r w:rsidR="005861ED">
        <w:t>pertimbangan</w:t>
      </w:r>
      <w:proofErr w:type="spellEnd"/>
      <w:r w:rsidR="005861ED">
        <w:t xml:space="preserve"> </w:t>
      </w:r>
      <w:proofErr w:type="spellStart"/>
      <w:r w:rsidR="005861ED">
        <w:t>kelayakan</w:t>
      </w:r>
      <w:proofErr w:type="spellEnd"/>
      <w:r w:rsidR="005861ED">
        <w:t xml:space="preserve"> </w:t>
      </w:r>
      <w:proofErr w:type="spellStart"/>
      <w:r w:rsidR="005861ED">
        <w:t>kenaikan</w:t>
      </w:r>
      <w:proofErr w:type="spellEnd"/>
      <w:r w:rsidR="005861ED">
        <w:t xml:space="preserve"> </w:t>
      </w:r>
      <w:proofErr w:type="spellStart"/>
      <w:r w:rsidR="005861ED">
        <w:t>jabatan</w:t>
      </w:r>
      <w:proofErr w:type="spellEnd"/>
      <w:r w:rsidR="005861ED">
        <w:t xml:space="preserve"> </w:t>
      </w:r>
      <w:proofErr w:type="spellStart"/>
      <w:r w:rsidR="005861ED">
        <w:t>akademik</w:t>
      </w:r>
      <w:proofErr w:type="spellEnd"/>
      <w:r w:rsidR="005861ED">
        <w:t>;</w:t>
      </w:r>
    </w:p>
    <w:p w14:paraId="7A1DDD8D" w14:textId="5F90306C" w:rsidR="005861ED" w:rsidRDefault="005861ED" w:rsidP="00086F86">
      <w:pPr>
        <w:pStyle w:val="ListParagraph"/>
        <w:numPr>
          <w:ilvl w:val="0"/>
          <w:numId w:val="35"/>
        </w:numPr>
        <w:ind w:right="-187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103207">
        <w:t>karya</w:t>
      </w:r>
      <w:proofErr w:type="spellEnd"/>
      <w:r w:rsidR="00103207">
        <w:t xml:space="preserve"> </w:t>
      </w:r>
      <w:proofErr w:type="spellStart"/>
      <w:r w:rsidR="00103207">
        <w:t>ilmiah</w:t>
      </w:r>
      <w:proofErr w:type="spellEnd"/>
      <w:r w:rsidR="00103207">
        <w:t xml:space="preserve"> </w:t>
      </w:r>
      <w:proofErr w:type="spellStart"/>
      <w:r w:rsidR="00103207">
        <w:t>ini</w:t>
      </w:r>
      <w:proofErr w:type="spellEnd"/>
      <w:r w:rsidR="00103207">
        <w:t xml:space="preserve"> </w:t>
      </w:r>
      <w:proofErr w:type="spellStart"/>
      <w:r w:rsidR="00103207">
        <w:t>bukan</w:t>
      </w:r>
      <w:proofErr w:type="spellEnd"/>
      <w:r w:rsidR="00103207">
        <w:t xml:space="preserve"> </w:t>
      </w:r>
      <w:proofErr w:type="spellStart"/>
      <w:r w:rsidR="00B361A8">
        <w:t>karya</w:t>
      </w:r>
      <w:proofErr w:type="spellEnd"/>
      <w:r w:rsidR="00B361A8">
        <w:t xml:space="preserve"> </w:t>
      </w:r>
      <w:proofErr w:type="spellStart"/>
      <w:r w:rsidR="00B361A8">
        <w:t>saya</w:t>
      </w:r>
      <w:proofErr w:type="spellEnd"/>
      <w:r w:rsidR="00B361A8">
        <w:t xml:space="preserve"> </w:t>
      </w:r>
      <w:proofErr w:type="spellStart"/>
      <w:r w:rsidR="00B361A8">
        <w:t>sendiri</w:t>
      </w:r>
      <w:proofErr w:type="spellEnd"/>
      <w:r w:rsidR="00B361A8">
        <w:t xml:space="preserve"> </w:t>
      </w:r>
      <w:proofErr w:type="spellStart"/>
      <w:r w:rsidR="00B361A8">
        <w:t>atau</w:t>
      </w:r>
      <w:proofErr w:type="spellEnd"/>
      <w:r w:rsidR="00B361A8">
        <w:t xml:space="preserve"> </w:t>
      </w:r>
      <w:proofErr w:type="spellStart"/>
      <w:r w:rsidR="00B361A8">
        <w:t>ada</w:t>
      </w:r>
      <w:proofErr w:type="spellEnd"/>
      <w:r w:rsidR="00B361A8">
        <w:t xml:space="preserve"> </w:t>
      </w:r>
      <w:proofErr w:type="spellStart"/>
      <w:r w:rsidR="00B361A8">
        <w:t>pelanggaran</w:t>
      </w:r>
      <w:proofErr w:type="spellEnd"/>
      <w:r w:rsidR="00B361A8">
        <w:t xml:space="preserve"> </w:t>
      </w:r>
      <w:proofErr w:type="spellStart"/>
      <w:r w:rsidR="00B361A8">
        <w:t>intregi</w:t>
      </w:r>
      <w:r w:rsidR="00C81836">
        <w:t>tas</w:t>
      </w:r>
      <w:proofErr w:type="spellEnd"/>
      <w:r w:rsidR="00C81836">
        <w:t xml:space="preserve"> </w:t>
      </w:r>
      <w:proofErr w:type="spellStart"/>
      <w:r w:rsidR="00C81836">
        <w:t>akademik</w:t>
      </w:r>
      <w:proofErr w:type="spellEnd"/>
      <w:r w:rsidR="00C81836">
        <w:t xml:space="preserve">, </w:t>
      </w:r>
      <w:proofErr w:type="spellStart"/>
      <w:r w:rsidR="00C81836">
        <w:t>maka</w:t>
      </w:r>
      <w:proofErr w:type="spellEnd"/>
      <w:r w:rsidR="00C81836">
        <w:t xml:space="preserve"> </w:t>
      </w:r>
      <w:proofErr w:type="spellStart"/>
      <w:r w:rsidR="00C81836">
        <w:t>saya</w:t>
      </w:r>
      <w:proofErr w:type="spellEnd"/>
      <w:r w:rsidR="00C81836">
        <w:t xml:space="preserve"> </w:t>
      </w:r>
      <w:proofErr w:type="spellStart"/>
      <w:r w:rsidR="00C81836">
        <w:t>bersedia</w:t>
      </w:r>
      <w:proofErr w:type="spellEnd"/>
      <w:r w:rsidR="00C81836">
        <w:t xml:space="preserve"> </w:t>
      </w:r>
      <w:proofErr w:type="spellStart"/>
      <w:r w:rsidR="00044442">
        <w:t>menerima</w:t>
      </w:r>
      <w:proofErr w:type="spellEnd"/>
      <w:r w:rsidR="00044442">
        <w:t xml:space="preserve"> </w:t>
      </w:r>
      <w:proofErr w:type="spellStart"/>
      <w:r w:rsidR="00044442">
        <w:t>sanksi</w:t>
      </w:r>
      <w:proofErr w:type="spellEnd"/>
      <w:r w:rsidR="00044442">
        <w:t xml:space="preserve"> </w:t>
      </w:r>
      <w:proofErr w:type="spellStart"/>
      <w:r w:rsidR="00044442">
        <w:t>sesuai</w:t>
      </w:r>
      <w:proofErr w:type="spellEnd"/>
      <w:r w:rsidR="00044442">
        <w:t xml:space="preserve"> </w:t>
      </w:r>
      <w:proofErr w:type="spellStart"/>
      <w:r w:rsidR="00044442">
        <w:t>ketentuan</w:t>
      </w:r>
      <w:proofErr w:type="spellEnd"/>
      <w:r w:rsidR="00044442">
        <w:t xml:space="preserve"> </w:t>
      </w:r>
      <w:proofErr w:type="spellStart"/>
      <w:r w:rsidR="00ED76CE">
        <w:t>perundang-undangan</w:t>
      </w:r>
      <w:proofErr w:type="spellEnd"/>
      <w:r w:rsidR="00ED76CE">
        <w:t xml:space="preserve"> yang </w:t>
      </w:r>
      <w:proofErr w:type="spellStart"/>
      <w:r w:rsidR="00ED76CE">
        <w:t>berlaku</w:t>
      </w:r>
      <w:proofErr w:type="spellEnd"/>
      <w:r w:rsidR="00ED76CE">
        <w:t xml:space="preserve">. </w:t>
      </w:r>
    </w:p>
    <w:p w14:paraId="1340B56B" w14:textId="77777777" w:rsidR="00ED76CE" w:rsidRDefault="00ED76CE" w:rsidP="00ED76CE">
      <w:pPr>
        <w:jc w:val="both"/>
      </w:pPr>
    </w:p>
    <w:p w14:paraId="2126D445" w14:textId="0F761EBD" w:rsidR="00ED76CE" w:rsidRDefault="00ED76CE" w:rsidP="00ED76CE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</w:p>
    <w:p w14:paraId="24C595C2" w14:textId="7215C193" w:rsidR="00A60785" w:rsidRDefault="008727B2" w:rsidP="00ED76CE">
      <w:pPr>
        <w:jc w:val="both"/>
      </w:pPr>
      <w:r>
        <w:tab/>
      </w:r>
    </w:p>
    <w:tbl>
      <w:tblPr>
        <w:tblStyle w:val="TableGrid"/>
        <w:tblW w:w="3402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27E8B" w14:paraId="0104DE11" w14:textId="77777777" w:rsidTr="005D2DFF">
        <w:tc>
          <w:tcPr>
            <w:tcW w:w="3402" w:type="dxa"/>
          </w:tcPr>
          <w:p w14:paraId="4573A81B" w14:textId="005B50B7" w:rsidR="00327E8B" w:rsidRDefault="00327E8B" w:rsidP="00ED76CE">
            <w:pPr>
              <w:jc w:val="both"/>
            </w:pPr>
            <w:r>
              <w:t xml:space="preserve">Surabaya, </w:t>
            </w:r>
            <w:r w:rsidR="00740863">
              <w:t xml:space="preserve">3 </w:t>
            </w:r>
            <w:proofErr w:type="spellStart"/>
            <w:r w:rsidR="00740863">
              <w:t>Maret</w:t>
            </w:r>
            <w:proofErr w:type="spellEnd"/>
            <w:r w:rsidR="00740863">
              <w:t xml:space="preserve"> 2025</w:t>
            </w:r>
          </w:p>
        </w:tc>
      </w:tr>
      <w:tr w:rsidR="00327E8B" w14:paraId="39CAA8F4" w14:textId="77777777" w:rsidTr="005D2DFF">
        <w:tc>
          <w:tcPr>
            <w:tcW w:w="3402" w:type="dxa"/>
          </w:tcPr>
          <w:p w14:paraId="32C7E5E1" w14:textId="66EC0748" w:rsidR="00327E8B" w:rsidRDefault="00327E8B" w:rsidP="00ED76CE">
            <w:pPr>
              <w:jc w:val="both"/>
            </w:pPr>
            <w:r>
              <w:t xml:space="preserve">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pernyataan</w:t>
            </w:r>
            <w:proofErr w:type="spellEnd"/>
            <w:r>
              <w:t>,</w:t>
            </w:r>
          </w:p>
        </w:tc>
      </w:tr>
      <w:tr w:rsidR="00327E8B" w14:paraId="27C25C95" w14:textId="77777777" w:rsidTr="005D2DFF">
        <w:tc>
          <w:tcPr>
            <w:tcW w:w="3402" w:type="dxa"/>
          </w:tcPr>
          <w:p w14:paraId="1147744A" w14:textId="77777777" w:rsidR="00327E8B" w:rsidRDefault="00327E8B" w:rsidP="00ED76CE">
            <w:pPr>
              <w:jc w:val="both"/>
            </w:pPr>
          </w:p>
          <w:p w14:paraId="472C4513" w14:textId="77777777" w:rsidR="000578E4" w:rsidRDefault="000578E4" w:rsidP="00ED76CE">
            <w:pPr>
              <w:jc w:val="both"/>
            </w:pPr>
          </w:p>
          <w:p w14:paraId="2EC0712B" w14:textId="77777777" w:rsidR="000578E4" w:rsidRDefault="000578E4" w:rsidP="00ED76CE">
            <w:pPr>
              <w:jc w:val="both"/>
            </w:pPr>
          </w:p>
        </w:tc>
      </w:tr>
      <w:tr w:rsidR="00327E8B" w14:paraId="07E5DF83" w14:textId="77777777" w:rsidTr="005D2DFF">
        <w:tc>
          <w:tcPr>
            <w:tcW w:w="3402" w:type="dxa"/>
          </w:tcPr>
          <w:p w14:paraId="5BBBA33D" w14:textId="77777777" w:rsidR="00740863" w:rsidRDefault="00740863" w:rsidP="00ED76CE">
            <w:pPr>
              <w:jc w:val="both"/>
              <w:rPr>
                <w:color w:val="BFBFBF" w:themeColor="background1" w:themeShade="BF"/>
              </w:rPr>
            </w:pPr>
          </w:p>
          <w:p w14:paraId="4A487968" w14:textId="77777777" w:rsidR="000578E4" w:rsidRDefault="000578E4" w:rsidP="00ED76CE">
            <w:pPr>
              <w:jc w:val="both"/>
              <w:rPr>
                <w:color w:val="BFBFBF" w:themeColor="background1" w:themeShade="BF"/>
              </w:rPr>
            </w:pPr>
          </w:p>
          <w:p w14:paraId="6666916D" w14:textId="054A43AE" w:rsidR="00327E8B" w:rsidRDefault="00327E8B" w:rsidP="00ED76CE">
            <w:pPr>
              <w:jc w:val="both"/>
            </w:pPr>
          </w:p>
        </w:tc>
      </w:tr>
      <w:tr w:rsidR="00327E8B" w14:paraId="0DE44655" w14:textId="77777777" w:rsidTr="005D2DFF">
        <w:tc>
          <w:tcPr>
            <w:tcW w:w="3402" w:type="dxa"/>
          </w:tcPr>
          <w:p w14:paraId="18BC610F" w14:textId="6557BF63" w:rsidR="00327E8B" w:rsidRDefault="00FD1783" w:rsidP="00ED76CE">
            <w:pPr>
              <w:jc w:val="both"/>
            </w:pPr>
            <w:r>
              <w:t>Nama</w:t>
            </w:r>
          </w:p>
        </w:tc>
      </w:tr>
      <w:tr w:rsidR="00327E8B" w14:paraId="6470D443" w14:textId="77777777" w:rsidTr="005D2DFF">
        <w:tc>
          <w:tcPr>
            <w:tcW w:w="3402" w:type="dxa"/>
          </w:tcPr>
          <w:p w14:paraId="096AE21B" w14:textId="7256254F" w:rsidR="00327E8B" w:rsidRDefault="00740863" w:rsidP="00ED76CE">
            <w:pPr>
              <w:jc w:val="both"/>
            </w:pPr>
            <w:r>
              <w:t>NUPTK.</w:t>
            </w:r>
            <w:r w:rsidR="00CC43A4">
              <w:t xml:space="preserve"> </w:t>
            </w:r>
          </w:p>
        </w:tc>
      </w:tr>
    </w:tbl>
    <w:p w14:paraId="77EE1EC4" w14:textId="77777777" w:rsidR="00585C30" w:rsidRDefault="00585C30" w:rsidP="00ED76CE">
      <w:pPr>
        <w:jc w:val="both"/>
      </w:pPr>
    </w:p>
    <w:p w14:paraId="1C372780" w14:textId="227B04F2" w:rsidR="00A60785" w:rsidRDefault="00A60785" w:rsidP="00ED76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952">
        <w:t xml:space="preserve"> </w:t>
      </w:r>
    </w:p>
    <w:p w14:paraId="7DA344A7" w14:textId="71DE3D3F" w:rsidR="008727B2" w:rsidRDefault="008727B2" w:rsidP="00ED76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C4146" w14:textId="77777777" w:rsidR="008727B2" w:rsidRPr="007A77F4" w:rsidRDefault="008727B2" w:rsidP="00ED76CE">
      <w:pPr>
        <w:jc w:val="both"/>
      </w:pPr>
    </w:p>
    <w:sectPr w:rsidR="008727B2" w:rsidRPr="007A77F4" w:rsidSect="00B816AD">
      <w:headerReference w:type="default" r:id="rId8"/>
      <w:pgSz w:w="12242" w:h="20163" w:code="5"/>
      <w:pgMar w:top="1843" w:right="1797" w:bottom="1843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C263" w14:textId="77777777" w:rsidR="00D87B55" w:rsidRDefault="00D87B55" w:rsidP="00726BA2">
      <w:r>
        <w:separator/>
      </w:r>
    </w:p>
  </w:endnote>
  <w:endnote w:type="continuationSeparator" w:id="0">
    <w:p w14:paraId="4C36E566" w14:textId="77777777" w:rsidR="00D87B55" w:rsidRDefault="00D87B55" w:rsidP="007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ED32" w14:textId="77777777" w:rsidR="00D87B55" w:rsidRDefault="00D87B55" w:rsidP="00726BA2">
      <w:r>
        <w:separator/>
      </w:r>
    </w:p>
  </w:footnote>
  <w:footnote w:type="continuationSeparator" w:id="0">
    <w:p w14:paraId="36442A65" w14:textId="77777777" w:rsidR="00D87B55" w:rsidRDefault="00D87B55" w:rsidP="007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F4C5" w14:textId="77777777" w:rsidR="00726BA2" w:rsidRPr="003027A4" w:rsidRDefault="00726BA2" w:rsidP="00726BA2">
    <w:pPr>
      <w:pStyle w:val="Title"/>
      <w:ind w:right="-1463"/>
      <w:rPr>
        <w:rFonts w:ascii="Times New Roman" w:hAnsi="Times New Roman" w:cs="Times New Roman"/>
        <w:sz w:val="36"/>
        <w:lang w:val="es-ES"/>
      </w:rPr>
    </w:pPr>
    <w:r>
      <w:rPr>
        <w:rFonts w:ascii="Times New Roman" w:hAnsi="Times New Roman" w:cs="Times New Roman"/>
        <w:b w:val="0"/>
        <w:bCs w:val="0"/>
        <w:noProof/>
        <w:sz w:val="42"/>
      </w:rPr>
      <w:drawing>
        <wp:anchor distT="0" distB="0" distL="114300" distR="114300" simplePos="0" relativeHeight="251660288" behindDoc="0" locked="0" layoutInCell="1" allowOverlap="1" wp14:anchorId="01179A56" wp14:editId="1324DB19">
          <wp:simplePos x="0" y="0"/>
          <wp:positionH relativeFrom="column">
            <wp:posOffset>-285115</wp:posOffset>
          </wp:positionH>
          <wp:positionV relativeFrom="paragraph">
            <wp:posOffset>-80607</wp:posOffset>
          </wp:positionV>
          <wp:extent cx="1147878" cy="1006777"/>
          <wp:effectExtent l="0" t="0" r="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78" cy="100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7A4">
      <w:rPr>
        <w:rFonts w:ascii="Times New Roman" w:hAnsi="Times New Roman" w:cs="Times New Roman"/>
        <w:sz w:val="36"/>
        <w:lang w:val="es-ES"/>
      </w:rPr>
      <w:t>YAYASAN WIJAYA KUSUMA</w:t>
    </w:r>
  </w:p>
  <w:p w14:paraId="2C422593" w14:textId="77777777" w:rsidR="00726BA2" w:rsidRPr="0051223F" w:rsidRDefault="00726BA2" w:rsidP="00726BA2">
    <w:pPr>
      <w:pStyle w:val="Title"/>
      <w:ind w:right="-1463"/>
      <w:rPr>
        <w:rFonts w:ascii="Times New Roman" w:hAnsi="Times New Roman" w:cs="Times New Roman"/>
        <w:sz w:val="36"/>
        <w:lang w:val="es-ES"/>
      </w:rPr>
    </w:pPr>
    <w:r w:rsidRPr="003027A4">
      <w:rPr>
        <w:rFonts w:ascii="Times New Roman" w:hAnsi="Times New Roman" w:cs="Times New Roman"/>
        <w:sz w:val="36"/>
        <w:lang w:val="es-ES"/>
      </w:rPr>
      <w:t xml:space="preserve"> UNIVERSITAS WIJAYA KUSUMA SURABAYA</w:t>
    </w:r>
    <w:r w:rsidRPr="003027A4">
      <w:rPr>
        <w:rFonts w:ascii="Times New Roman" w:hAnsi="Times New Roman" w:cs="Times New Roman"/>
        <w:b w:val="0"/>
        <w:bCs w:val="0"/>
        <w:noProof/>
        <w:sz w:val="36"/>
        <w:lang w:val="es-ES"/>
      </w:rPr>
      <w:t xml:space="preserve"> </w:t>
    </w:r>
  </w:p>
  <w:p w14:paraId="00A8437C" w14:textId="77777777" w:rsidR="00726BA2" w:rsidRDefault="00726BA2" w:rsidP="00726BA2">
    <w:pPr>
      <w:spacing w:line="360" w:lineRule="auto"/>
      <w:ind w:left="567" w:right="-1321"/>
      <w:jc w:val="center"/>
      <w:rPr>
        <w:bCs/>
        <w:sz w:val="18"/>
        <w:szCs w:val="18"/>
        <w:lang w:val="sv-SE"/>
      </w:rPr>
    </w:pPr>
    <w:r w:rsidRPr="0051223F">
      <w:rPr>
        <w:sz w:val="42"/>
        <w:lang w:val="es-ES"/>
      </w:rPr>
      <w:t xml:space="preserve"> </w:t>
    </w:r>
    <w:r w:rsidRPr="00C478A9">
      <w:rPr>
        <w:bCs/>
        <w:sz w:val="18"/>
        <w:szCs w:val="18"/>
        <w:lang w:val="sv-SE"/>
      </w:rPr>
      <w:t xml:space="preserve">Sekretariat : Jl. Dukuh Kupang XXV/54 Surabaya (60225), Telp. </w:t>
    </w:r>
    <w:r>
      <w:rPr>
        <w:bCs/>
        <w:sz w:val="18"/>
        <w:szCs w:val="18"/>
      </w:rPr>
      <w:t xml:space="preserve">(031) </w:t>
    </w:r>
    <w:r w:rsidRPr="00C478A9">
      <w:rPr>
        <w:bCs/>
        <w:sz w:val="18"/>
        <w:szCs w:val="18"/>
        <w:lang w:val="sv-SE"/>
      </w:rPr>
      <w:t xml:space="preserve">5677577, </w:t>
    </w:r>
    <w:proofErr w:type="gramStart"/>
    <w:r>
      <w:rPr>
        <w:bCs/>
        <w:sz w:val="18"/>
        <w:szCs w:val="18"/>
      </w:rPr>
      <w:t xml:space="preserve">5689738 </w:t>
    </w:r>
    <w:r w:rsidRPr="00C478A9">
      <w:rPr>
        <w:bCs/>
        <w:sz w:val="18"/>
        <w:szCs w:val="18"/>
        <w:lang w:val="sv-SE"/>
      </w:rPr>
      <w:t xml:space="preserve"> Fax</w:t>
    </w:r>
    <w:proofErr w:type="gramEnd"/>
    <w:r w:rsidRPr="00C478A9">
      <w:rPr>
        <w:bCs/>
        <w:sz w:val="18"/>
        <w:szCs w:val="18"/>
        <w:lang w:val="sv-SE"/>
      </w:rPr>
      <w:t>.</w:t>
    </w:r>
    <w:r>
      <w:rPr>
        <w:bCs/>
        <w:sz w:val="18"/>
        <w:szCs w:val="18"/>
      </w:rPr>
      <w:t xml:space="preserve">(031) </w:t>
    </w:r>
    <w:r w:rsidRPr="00C478A9">
      <w:rPr>
        <w:bCs/>
        <w:sz w:val="18"/>
        <w:szCs w:val="18"/>
        <w:lang w:val="sv-SE"/>
      </w:rPr>
      <w:t>5679791</w:t>
    </w:r>
  </w:p>
  <w:p w14:paraId="52319FAC" w14:textId="77777777" w:rsidR="00726BA2" w:rsidRDefault="00726BA2" w:rsidP="00726BA2">
    <w:pPr>
      <w:spacing w:line="360" w:lineRule="auto"/>
      <w:ind w:left="567" w:right="-612"/>
      <w:jc w:val="center"/>
      <w:rPr>
        <w:bCs/>
        <w:sz w:val="18"/>
        <w:szCs w:val="1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D6D1B" wp14:editId="00A9F6A2">
              <wp:simplePos x="0" y="0"/>
              <wp:positionH relativeFrom="page">
                <wp:align>center</wp:align>
              </wp:positionH>
              <wp:positionV relativeFrom="paragraph">
                <wp:posOffset>257175</wp:posOffset>
              </wp:positionV>
              <wp:extent cx="7299960" cy="0"/>
              <wp:effectExtent l="0" t="19050" r="5334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99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9616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25pt" to="574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" strokeweight="4.5pt">
              <v:stroke linestyle="thinThick"/>
              <w10:wrap anchorx="page"/>
            </v:line>
          </w:pict>
        </mc:Fallback>
      </mc:AlternateContent>
    </w:r>
    <w:r w:rsidRPr="00C478A9">
      <w:rPr>
        <w:bCs/>
        <w:sz w:val="18"/>
        <w:szCs w:val="18"/>
        <w:lang w:val="sv-SE"/>
      </w:rPr>
      <w:t xml:space="preserve">Website </w:t>
    </w:r>
    <w:r w:rsidRPr="00C478A9">
      <w:rPr>
        <w:bCs/>
        <w:color w:val="000000"/>
        <w:sz w:val="18"/>
        <w:szCs w:val="18"/>
        <w:lang w:val="sv-SE"/>
      </w:rPr>
      <w:t xml:space="preserve">: </w:t>
    </w:r>
    <w:hyperlink r:id="rId2" w:history="1">
      <w:r w:rsidRPr="00FC66B6">
        <w:rPr>
          <w:rStyle w:val="Hyperlink"/>
          <w:bCs/>
          <w:sz w:val="18"/>
          <w:szCs w:val="18"/>
        </w:rPr>
        <w:t>http://w</w:t>
      </w:r>
      <w:r w:rsidRPr="00FC66B6">
        <w:rPr>
          <w:rStyle w:val="Hyperlink"/>
          <w:bCs/>
          <w:sz w:val="18"/>
          <w:szCs w:val="18"/>
          <w:lang w:val="sv-SE"/>
        </w:rPr>
        <w:t>ww.</w:t>
      </w:r>
      <w:r w:rsidRPr="00FC66B6">
        <w:rPr>
          <w:rStyle w:val="Hyperlink"/>
          <w:bCs/>
          <w:sz w:val="18"/>
          <w:szCs w:val="18"/>
        </w:rPr>
        <w:t>uwks.ac.id</w:t>
      </w:r>
    </w:hyperlink>
    <w:r w:rsidRPr="00C478A9">
      <w:rPr>
        <w:bCs/>
        <w:sz w:val="18"/>
        <w:szCs w:val="18"/>
        <w:lang w:val="sv-SE"/>
      </w:rPr>
      <w:t xml:space="preserve"> </w:t>
    </w:r>
    <w:r>
      <w:rPr>
        <w:bCs/>
        <w:sz w:val="18"/>
        <w:szCs w:val="18"/>
      </w:rPr>
      <w:t>e-M</w:t>
    </w:r>
    <w:r w:rsidRPr="00C478A9">
      <w:rPr>
        <w:bCs/>
        <w:sz w:val="18"/>
        <w:szCs w:val="18"/>
        <w:lang w:val="sv-SE"/>
      </w:rPr>
      <w:t xml:space="preserve">ail : </w:t>
    </w:r>
    <w:hyperlink r:id="rId3" w:history="1">
      <w:r w:rsidRPr="00FC66B6">
        <w:rPr>
          <w:rStyle w:val="Hyperlink"/>
          <w:bCs/>
          <w:sz w:val="18"/>
          <w:szCs w:val="18"/>
        </w:rPr>
        <w:t>info@uwks.ac.id</w:t>
      </w:r>
    </w:hyperlink>
  </w:p>
  <w:p w14:paraId="38B6D39D" w14:textId="77777777" w:rsidR="00726BA2" w:rsidRDefault="00726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CD7"/>
    <w:multiLevelType w:val="hybridMultilevel"/>
    <w:tmpl w:val="2E8E7A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B85"/>
    <w:multiLevelType w:val="hybridMultilevel"/>
    <w:tmpl w:val="036EE2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981"/>
    <w:multiLevelType w:val="hybridMultilevel"/>
    <w:tmpl w:val="3A2C19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4BE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723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E54D6C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05277B"/>
    <w:multiLevelType w:val="hybridMultilevel"/>
    <w:tmpl w:val="01FA3F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B5C"/>
    <w:multiLevelType w:val="hybridMultilevel"/>
    <w:tmpl w:val="786ADB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5950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3B6F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75656"/>
    <w:multiLevelType w:val="hybridMultilevel"/>
    <w:tmpl w:val="E05CB8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15F9E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442D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33124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5AA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A4664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F62FA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152C8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B1B4B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A3857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914130"/>
    <w:multiLevelType w:val="hybridMultilevel"/>
    <w:tmpl w:val="11D80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04675"/>
    <w:multiLevelType w:val="hybridMultilevel"/>
    <w:tmpl w:val="3086F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B5EF4"/>
    <w:multiLevelType w:val="hybridMultilevel"/>
    <w:tmpl w:val="F4ECC2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786C"/>
    <w:multiLevelType w:val="hybridMultilevel"/>
    <w:tmpl w:val="E786BEB8"/>
    <w:lvl w:ilvl="0" w:tplc="92F64CF0">
      <w:start w:val="2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724500F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0DD5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53E0C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6650B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5E1B"/>
    <w:multiLevelType w:val="hybridMultilevel"/>
    <w:tmpl w:val="811E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258CB"/>
    <w:multiLevelType w:val="hybridMultilevel"/>
    <w:tmpl w:val="FBC8AE42"/>
    <w:lvl w:ilvl="0" w:tplc="97762E7E">
      <w:start w:val="2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F7700D9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84235"/>
    <w:multiLevelType w:val="hybridMultilevel"/>
    <w:tmpl w:val="E2F09A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750FB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42010"/>
    <w:multiLevelType w:val="hybridMultilevel"/>
    <w:tmpl w:val="1F7E78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31E73"/>
    <w:multiLevelType w:val="hybridMultilevel"/>
    <w:tmpl w:val="11D80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9625">
    <w:abstractNumId w:val="29"/>
  </w:num>
  <w:num w:numId="2" w16cid:durableId="92164497">
    <w:abstractNumId w:val="23"/>
  </w:num>
  <w:num w:numId="3" w16cid:durableId="232859281">
    <w:abstractNumId w:val="34"/>
  </w:num>
  <w:num w:numId="4" w16cid:durableId="1945184721">
    <w:abstractNumId w:val="20"/>
  </w:num>
  <w:num w:numId="5" w16cid:durableId="159465619">
    <w:abstractNumId w:val="22"/>
  </w:num>
  <w:num w:numId="6" w16cid:durableId="1899045459">
    <w:abstractNumId w:val="5"/>
  </w:num>
  <w:num w:numId="7" w16cid:durableId="683630177">
    <w:abstractNumId w:val="19"/>
  </w:num>
  <w:num w:numId="8" w16cid:durableId="1790396933">
    <w:abstractNumId w:val="4"/>
  </w:num>
  <w:num w:numId="9" w16cid:durableId="262109410">
    <w:abstractNumId w:val="21"/>
  </w:num>
  <w:num w:numId="10" w16cid:durableId="664094834">
    <w:abstractNumId w:val="2"/>
  </w:num>
  <w:num w:numId="11" w16cid:durableId="689531564">
    <w:abstractNumId w:val="0"/>
  </w:num>
  <w:num w:numId="12" w16cid:durableId="930813718">
    <w:abstractNumId w:val="31"/>
  </w:num>
  <w:num w:numId="13" w16cid:durableId="511069658">
    <w:abstractNumId w:val="7"/>
  </w:num>
  <w:num w:numId="14" w16cid:durableId="1212156838">
    <w:abstractNumId w:val="9"/>
  </w:num>
  <w:num w:numId="15" w16cid:durableId="1407147407">
    <w:abstractNumId w:val="32"/>
  </w:num>
  <w:num w:numId="16" w16cid:durableId="879782948">
    <w:abstractNumId w:val="11"/>
  </w:num>
  <w:num w:numId="17" w16cid:durableId="1999990341">
    <w:abstractNumId w:val="24"/>
  </w:num>
  <w:num w:numId="18" w16cid:durableId="1992906534">
    <w:abstractNumId w:val="15"/>
  </w:num>
  <w:num w:numId="19" w16cid:durableId="1113551792">
    <w:abstractNumId w:val="16"/>
  </w:num>
  <w:num w:numId="20" w16cid:durableId="236092594">
    <w:abstractNumId w:val="3"/>
  </w:num>
  <w:num w:numId="21" w16cid:durableId="28770940">
    <w:abstractNumId w:val="12"/>
  </w:num>
  <w:num w:numId="22" w16cid:durableId="1398895285">
    <w:abstractNumId w:val="14"/>
  </w:num>
  <w:num w:numId="23" w16cid:durableId="706099663">
    <w:abstractNumId w:val="13"/>
  </w:num>
  <w:num w:numId="24" w16cid:durableId="585965532">
    <w:abstractNumId w:val="1"/>
  </w:num>
  <w:num w:numId="25" w16cid:durableId="80106697">
    <w:abstractNumId w:val="6"/>
  </w:num>
  <w:num w:numId="26" w16cid:durableId="1319574513">
    <w:abstractNumId w:val="10"/>
  </w:num>
  <w:num w:numId="27" w16cid:durableId="753211134">
    <w:abstractNumId w:val="33"/>
  </w:num>
  <w:num w:numId="28" w16cid:durableId="1855412219">
    <w:abstractNumId w:val="26"/>
  </w:num>
  <w:num w:numId="29" w16cid:durableId="1742367724">
    <w:abstractNumId w:val="25"/>
  </w:num>
  <w:num w:numId="30" w16cid:durableId="134417531">
    <w:abstractNumId w:val="30"/>
  </w:num>
  <w:num w:numId="31" w16cid:durableId="1619557486">
    <w:abstractNumId w:val="27"/>
  </w:num>
  <w:num w:numId="32" w16cid:durableId="275140090">
    <w:abstractNumId w:val="8"/>
  </w:num>
  <w:num w:numId="33" w16cid:durableId="425460376">
    <w:abstractNumId w:val="17"/>
  </w:num>
  <w:num w:numId="34" w16cid:durableId="963921456">
    <w:abstractNumId w:val="18"/>
  </w:num>
  <w:num w:numId="35" w16cid:durableId="11465128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B6"/>
    <w:rsid w:val="00003516"/>
    <w:rsid w:val="00005905"/>
    <w:rsid w:val="00005C24"/>
    <w:rsid w:val="000107E6"/>
    <w:rsid w:val="000139C6"/>
    <w:rsid w:val="00020504"/>
    <w:rsid w:val="00020A65"/>
    <w:rsid w:val="00027262"/>
    <w:rsid w:val="00027939"/>
    <w:rsid w:val="0003275E"/>
    <w:rsid w:val="00032CFF"/>
    <w:rsid w:val="00035127"/>
    <w:rsid w:val="000411AA"/>
    <w:rsid w:val="000428DA"/>
    <w:rsid w:val="00044442"/>
    <w:rsid w:val="00045FDE"/>
    <w:rsid w:val="000463E0"/>
    <w:rsid w:val="00047A95"/>
    <w:rsid w:val="00054CCA"/>
    <w:rsid w:val="00055703"/>
    <w:rsid w:val="00056254"/>
    <w:rsid w:val="000578E4"/>
    <w:rsid w:val="00057D7E"/>
    <w:rsid w:val="00060E19"/>
    <w:rsid w:val="000706DA"/>
    <w:rsid w:val="000708A6"/>
    <w:rsid w:val="00073107"/>
    <w:rsid w:val="00076CC6"/>
    <w:rsid w:val="0008269B"/>
    <w:rsid w:val="00082A16"/>
    <w:rsid w:val="00086F86"/>
    <w:rsid w:val="00097BC9"/>
    <w:rsid w:val="000A1C30"/>
    <w:rsid w:val="000A4612"/>
    <w:rsid w:val="000A4ABA"/>
    <w:rsid w:val="000C331E"/>
    <w:rsid w:val="000D1C8D"/>
    <w:rsid w:val="000D216F"/>
    <w:rsid w:val="000D40E9"/>
    <w:rsid w:val="000E366E"/>
    <w:rsid w:val="000E4535"/>
    <w:rsid w:val="000E672B"/>
    <w:rsid w:val="000F6F08"/>
    <w:rsid w:val="000F793D"/>
    <w:rsid w:val="00103207"/>
    <w:rsid w:val="00112762"/>
    <w:rsid w:val="00121514"/>
    <w:rsid w:val="001220C4"/>
    <w:rsid w:val="00123372"/>
    <w:rsid w:val="00125C15"/>
    <w:rsid w:val="00131195"/>
    <w:rsid w:val="00134958"/>
    <w:rsid w:val="00134A1F"/>
    <w:rsid w:val="00143547"/>
    <w:rsid w:val="00145191"/>
    <w:rsid w:val="0014601C"/>
    <w:rsid w:val="00151FF8"/>
    <w:rsid w:val="00154AE4"/>
    <w:rsid w:val="001554BE"/>
    <w:rsid w:val="00167D31"/>
    <w:rsid w:val="00183055"/>
    <w:rsid w:val="00184460"/>
    <w:rsid w:val="00187884"/>
    <w:rsid w:val="00187DF1"/>
    <w:rsid w:val="00192E9D"/>
    <w:rsid w:val="001A4D5A"/>
    <w:rsid w:val="001A61B6"/>
    <w:rsid w:val="001B3881"/>
    <w:rsid w:val="001C09EB"/>
    <w:rsid w:val="001C53D2"/>
    <w:rsid w:val="001C628B"/>
    <w:rsid w:val="001C64BA"/>
    <w:rsid w:val="001D15DE"/>
    <w:rsid w:val="001D6B54"/>
    <w:rsid w:val="001E1227"/>
    <w:rsid w:val="001E48FB"/>
    <w:rsid w:val="001F09C6"/>
    <w:rsid w:val="001F2570"/>
    <w:rsid w:val="001F360E"/>
    <w:rsid w:val="001F524C"/>
    <w:rsid w:val="001F7271"/>
    <w:rsid w:val="00200E74"/>
    <w:rsid w:val="00202DD6"/>
    <w:rsid w:val="002059CD"/>
    <w:rsid w:val="00206658"/>
    <w:rsid w:val="00206F5B"/>
    <w:rsid w:val="00207486"/>
    <w:rsid w:val="00216415"/>
    <w:rsid w:val="00216850"/>
    <w:rsid w:val="0023215F"/>
    <w:rsid w:val="00236E53"/>
    <w:rsid w:val="0024255E"/>
    <w:rsid w:val="002425B4"/>
    <w:rsid w:val="0024442F"/>
    <w:rsid w:val="00245B44"/>
    <w:rsid w:val="0025057A"/>
    <w:rsid w:val="00255F4B"/>
    <w:rsid w:val="00271DC8"/>
    <w:rsid w:val="00273138"/>
    <w:rsid w:val="002737D1"/>
    <w:rsid w:val="002754AB"/>
    <w:rsid w:val="00280D2B"/>
    <w:rsid w:val="0028343A"/>
    <w:rsid w:val="002877EA"/>
    <w:rsid w:val="00292758"/>
    <w:rsid w:val="00293D4F"/>
    <w:rsid w:val="00297B98"/>
    <w:rsid w:val="002B1739"/>
    <w:rsid w:val="002B4ACB"/>
    <w:rsid w:val="002B657B"/>
    <w:rsid w:val="002C7F3C"/>
    <w:rsid w:val="002D11F7"/>
    <w:rsid w:val="002E09D0"/>
    <w:rsid w:val="002E5571"/>
    <w:rsid w:val="002E5DA4"/>
    <w:rsid w:val="002F1E0C"/>
    <w:rsid w:val="002F3A59"/>
    <w:rsid w:val="002F50D4"/>
    <w:rsid w:val="00303EC3"/>
    <w:rsid w:val="003101E4"/>
    <w:rsid w:val="00313518"/>
    <w:rsid w:val="00315828"/>
    <w:rsid w:val="003233B7"/>
    <w:rsid w:val="0032437E"/>
    <w:rsid w:val="00327E8B"/>
    <w:rsid w:val="003316CF"/>
    <w:rsid w:val="00333F1E"/>
    <w:rsid w:val="00357DF2"/>
    <w:rsid w:val="003602C6"/>
    <w:rsid w:val="003612B8"/>
    <w:rsid w:val="00375749"/>
    <w:rsid w:val="00382E58"/>
    <w:rsid w:val="00387E59"/>
    <w:rsid w:val="0039393B"/>
    <w:rsid w:val="003947D7"/>
    <w:rsid w:val="003A3FCF"/>
    <w:rsid w:val="003B0FE2"/>
    <w:rsid w:val="003B1416"/>
    <w:rsid w:val="003B21AD"/>
    <w:rsid w:val="003B36D2"/>
    <w:rsid w:val="003C499A"/>
    <w:rsid w:val="003E1BB9"/>
    <w:rsid w:val="003E2A88"/>
    <w:rsid w:val="003E77F2"/>
    <w:rsid w:val="003F2DE5"/>
    <w:rsid w:val="003F5E90"/>
    <w:rsid w:val="00401669"/>
    <w:rsid w:val="00402394"/>
    <w:rsid w:val="004119B4"/>
    <w:rsid w:val="004144F0"/>
    <w:rsid w:val="00414A62"/>
    <w:rsid w:val="00416A02"/>
    <w:rsid w:val="00420040"/>
    <w:rsid w:val="004202C0"/>
    <w:rsid w:val="00422705"/>
    <w:rsid w:val="0042517E"/>
    <w:rsid w:val="00427246"/>
    <w:rsid w:val="004358C3"/>
    <w:rsid w:val="00442784"/>
    <w:rsid w:val="0044533E"/>
    <w:rsid w:val="00445D64"/>
    <w:rsid w:val="00446B23"/>
    <w:rsid w:val="004471A6"/>
    <w:rsid w:val="00463112"/>
    <w:rsid w:val="00485C9B"/>
    <w:rsid w:val="00497625"/>
    <w:rsid w:val="004A0372"/>
    <w:rsid w:val="004A2FBD"/>
    <w:rsid w:val="004B3AA4"/>
    <w:rsid w:val="004B5FE7"/>
    <w:rsid w:val="004D28DB"/>
    <w:rsid w:val="004D7511"/>
    <w:rsid w:val="004E02EC"/>
    <w:rsid w:val="00500A58"/>
    <w:rsid w:val="005020A3"/>
    <w:rsid w:val="0051788E"/>
    <w:rsid w:val="0052516D"/>
    <w:rsid w:val="00527EFC"/>
    <w:rsid w:val="00532793"/>
    <w:rsid w:val="00533111"/>
    <w:rsid w:val="00543996"/>
    <w:rsid w:val="00545210"/>
    <w:rsid w:val="005452CD"/>
    <w:rsid w:val="00555824"/>
    <w:rsid w:val="005560DF"/>
    <w:rsid w:val="0056398F"/>
    <w:rsid w:val="00564B9F"/>
    <w:rsid w:val="005803D8"/>
    <w:rsid w:val="00583F2B"/>
    <w:rsid w:val="00585C30"/>
    <w:rsid w:val="005861ED"/>
    <w:rsid w:val="0058647C"/>
    <w:rsid w:val="00586814"/>
    <w:rsid w:val="005928E8"/>
    <w:rsid w:val="00595C21"/>
    <w:rsid w:val="005A0231"/>
    <w:rsid w:val="005A17AD"/>
    <w:rsid w:val="005B2B8E"/>
    <w:rsid w:val="005B36A8"/>
    <w:rsid w:val="005B67A2"/>
    <w:rsid w:val="005C0604"/>
    <w:rsid w:val="005C185C"/>
    <w:rsid w:val="005C4B58"/>
    <w:rsid w:val="005D1C82"/>
    <w:rsid w:val="005D2DFF"/>
    <w:rsid w:val="005D3EFA"/>
    <w:rsid w:val="005D69DC"/>
    <w:rsid w:val="005E337E"/>
    <w:rsid w:val="005E5C97"/>
    <w:rsid w:val="005E614D"/>
    <w:rsid w:val="005F57E2"/>
    <w:rsid w:val="0060665A"/>
    <w:rsid w:val="00612C9A"/>
    <w:rsid w:val="0061511A"/>
    <w:rsid w:val="00617D6C"/>
    <w:rsid w:val="00623F29"/>
    <w:rsid w:val="00631C85"/>
    <w:rsid w:val="0063452A"/>
    <w:rsid w:val="006370FD"/>
    <w:rsid w:val="0064251B"/>
    <w:rsid w:val="00660BAD"/>
    <w:rsid w:val="00664903"/>
    <w:rsid w:val="00675257"/>
    <w:rsid w:val="006866AA"/>
    <w:rsid w:val="006879BE"/>
    <w:rsid w:val="00692478"/>
    <w:rsid w:val="006946A3"/>
    <w:rsid w:val="00694EE5"/>
    <w:rsid w:val="00696AD9"/>
    <w:rsid w:val="00696B26"/>
    <w:rsid w:val="006A4F8A"/>
    <w:rsid w:val="006B3DE0"/>
    <w:rsid w:val="006B4CA1"/>
    <w:rsid w:val="006B53F0"/>
    <w:rsid w:val="006C3ED4"/>
    <w:rsid w:val="006D5CD8"/>
    <w:rsid w:val="006E44BD"/>
    <w:rsid w:val="006F7182"/>
    <w:rsid w:val="00702B77"/>
    <w:rsid w:val="00707F03"/>
    <w:rsid w:val="00715C48"/>
    <w:rsid w:val="00720D59"/>
    <w:rsid w:val="00723293"/>
    <w:rsid w:val="00726BA2"/>
    <w:rsid w:val="007332A0"/>
    <w:rsid w:val="00737839"/>
    <w:rsid w:val="0074050F"/>
    <w:rsid w:val="00740863"/>
    <w:rsid w:val="0074205C"/>
    <w:rsid w:val="00744958"/>
    <w:rsid w:val="00746117"/>
    <w:rsid w:val="0074775C"/>
    <w:rsid w:val="0076334F"/>
    <w:rsid w:val="007705EF"/>
    <w:rsid w:val="0077424F"/>
    <w:rsid w:val="007745D6"/>
    <w:rsid w:val="00774B5F"/>
    <w:rsid w:val="007751AB"/>
    <w:rsid w:val="00780F4C"/>
    <w:rsid w:val="007849FA"/>
    <w:rsid w:val="00786961"/>
    <w:rsid w:val="00787EF0"/>
    <w:rsid w:val="00791F48"/>
    <w:rsid w:val="007932CF"/>
    <w:rsid w:val="007A77F4"/>
    <w:rsid w:val="007B6233"/>
    <w:rsid w:val="007C18ED"/>
    <w:rsid w:val="007C55E9"/>
    <w:rsid w:val="007F19F9"/>
    <w:rsid w:val="007F371D"/>
    <w:rsid w:val="00800547"/>
    <w:rsid w:val="00807E1D"/>
    <w:rsid w:val="00814AD7"/>
    <w:rsid w:val="00821548"/>
    <w:rsid w:val="008222CB"/>
    <w:rsid w:val="00850E51"/>
    <w:rsid w:val="008520B7"/>
    <w:rsid w:val="00853ADA"/>
    <w:rsid w:val="0086585F"/>
    <w:rsid w:val="00866AB6"/>
    <w:rsid w:val="008727B2"/>
    <w:rsid w:val="00876A9D"/>
    <w:rsid w:val="00880505"/>
    <w:rsid w:val="00890388"/>
    <w:rsid w:val="008A0C17"/>
    <w:rsid w:val="008A631B"/>
    <w:rsid w:val="008A6B4D"/>
    <w:rsid w:val="008C0CBD"/>
    <w:rsid w:val="008C4AE2"/>
    <w:rsid w:val="008D30D1"/>
    <w:rsid w:val="008D41DB"/>
    <w:rsid w:val="008E3C29"/>
    <w:rsid w:val="008E40ED"/>
    <w:rsid w:val="008F652C"/>
    <w:rsid w:val="009021BC"/>
    <w:rsid w:val="00915DD9"/>
    <w:rsid w:val="0093243A"/>
    <w:rsid w:val="00932EEF"/>
    <w:rsid w:val="00935F20"/>
    <w:rsid w:val="00936CD1"/>
    <w:rsid w:val="0094003F"/>
    <w:rsid w:val="0094310C"/>
    <w:rsid w:val="00943A38"/>
    <w:rsid w:val="00947350"/>
    <w:rsid w:val="00950926"/>
    <w:rsid w:val="009542FD"/>
    <w:rsid w:val="009562D7"/>
    <w:rsid w:val="00964D0A"/>
    <w:rsid w:val="00964D64"/>
    <w:rsid w:val="00965A5A"/>
    <w:rsid w:val="00971730"/>
    <w:rsid w:val="009719C5"/>
    <w:rsid w:val="00971F29"/>
    <w:rsid w:val="009737C6"/>
    <w:rsid w:val="00973E08"/>
    <w:rsid w:val="009844DE"/>
    <w:rsid w:val="009942D6"/>
    <w:rsid w:val="00994A97"/>
    <w:rsid w:val="009B5F9A"/>
    <w:rsid w:val="009B69AB"/>
    <w:rsid w:val="009C037C"/>
    <w:rsid w:val="009C14B3"/>
    <w:rsid w:val="009C5120"/>
    <w:rsid w:val="009D2AF1"/>
    <w:rsid w:val="009E19A7"/>
    <w:rsid w:val="009E29F3"/>
    <w:rsid w:val="009E5579"/>
    <w:rsid w:val="009F53F6"/>
    <w:rsid w:val="00A03BD2"/>
    <w:rsid w:val="00A075EC"/>
    <w:rsid w:val="00A13C55"/>
    <w:rsid w:val="00A22E28"/>
    <w:rsid w:val="00A25077"/>
    <w:rsid w:val="00A33D19"/>
    <w:rsid w:val="00A41AAF"/>
    <w:rsid w:val="00A4654D"/>
    <w:rsid w:val="00A60785"/>
    <w:rsid w:val="00A61007"/>
    <w:rsid w:val="00A61AF6"/>
    <w:rsid w:val="00A7706E"/>
    <w:rsid w:val="00A83D4A"/>
    <w:rsid w:val="00A91946"/>
    <w:rsid w:val="00A93359"/>
    <w:rsid w:val="00A96FAF"/>
    <w:rsid w:val="00AA0F64"/>
    <w:rsid w:val="00AD5952"/>
    <w:rsid w:val="00AE5F7A"/>
    <w:rsid w:val="00B03F42"/>
    <w:rsid w:val="00B0438D"/>
    <w:rsid w:val="00B0454D"/>
    <w:rsid w:val="00B05394"/>
    <w:rsid w:val="00B10F51"/>
    <w:rsid w:val="00B149F4"/>
    <w:rsid w:val="00B1577C"/>
    <w:rsid w:val="00B16316"/>
    <w:rsid w:val="00B21018"/>
    <w:rsid w:val="00B30812"/>
    <w:rsid w:val="00B35B90"/>
    <w:rsid w:val="00B361A8"/>
    <w:rsid w:val="00B3727E"/>
    <w:rsid w:val="00B4021C"/>
    <w:rsid w:val="00B45922"/>
    <w:rsid w:val="00B53801"/>
    <w:rsid w:val="00B55048"/>
    <w:rsid w:val="00B61838"/>
    <w:rsid w:val="00B61F4E"/>
    <w:rsid w:val="00B64C24"/>
    <w:rsid w:val="00B67FC7"/>
    <w:rsid w:val="00B75C01"/>
    <w:rsid w:val="00B776F1"/>
    <w:rsid w:val="00B816AD"/>
    <w:rsid w:val="00B86CD2"/>
    <w:rsid w:val="00B9034D"/>
    <w:rsid w:val="00B907C2"/>
    <w:rsid w:val="00B95D2E"/>
    <w:rsid w:val="00B97137"/>
    <w:rsid w:val="00BA06FC"/>
    <w:rsid w:val="00BA6C6C"/>
    <w:rsid w:val="00BB6F07"/>
    <w:rsid w:val="00BC03F5"/>
    <w:rsid w:val="00BC4785"/>
    <w:rsid w:val="00BD2196"/>
    <w:rsid w:val="00BD2581"/>
    <w:rsid w:val="00BD2E31"/>
    <w:rsid w:val="00BE1106"/>
    <w:rsid w:val="00BE7671"/>
    <w:rsid w:val="00BF0D52"/>
    <w:rsid w:val="00BF4106"/>
    <w:rsid w:val="00C02B17"/>
    <w:rsid w:val="00C0470E"/>
    <w:rsid w:val="00C17104"/>
    <w:rsid w:val="00C17F53"/>
    <w:rsid w:val="00C36CDD"/>
    <w:rsid w:val="00C37730"/>
    <w:rsid w:val="00C44D33"/>
    <w:rsid w:val="00C50E03"/>
    <w:rsid w:val="00C5718E"/>
    <w:rsid w:val="00C63F39"/>
    <w:rsid w:val="00C714E1"/>
    <w:rsid w:val="00C81836"/>
    <w:rsid w:val="00C90701"/>
    <w:rsid w:val="00C921FF"/>
    <w:rsid w:val="00C9390C"/>
    <w:rsid w:val="00C94E35"/>
    <w:rsid w:val="00C9626F"/>
    <w:rsid w:val="00CA122A"/>
    <w:rsid w:val="00CA1875"/>
    <w:rsid w:val="00CA3C47"/>
    <w:rsid w:val="00CC43A4"/>
    <w:rsid w:val="00CC49B7"/>
    <w:rsid w:val="00CC658E"/>
    <w:rsid w:val="00CD09A4"/>
    <w:rsid w:val="00CD50B2"/>
    <w:rsid w:val="00CD695A"/>
    <w:rsid w:val="00CE2DF6"/>
    <w:rsid w:val="00CE3B55"/>
    <w:rsid w:val="00D11D8B"/>
    <w:rsid w:val="00D27A8A"/>
    <w:rsid w:val="00D356F4"/>
    <w:rsid w:val="00D37EC9"/>
    <w:rsid w:val="00D41E63"/>
    <w:rsid w:val="00D42FF1"/>
    <w:rsid w:val="00D45560"/>
    <w:rsid w:val="00D533D4"/>
    <w:rsid w:val="00D53B33"/>
    <w:rsid w:val="00D6350A"/>
    <w:rsid w:val="00D63933"/>
    <w:rsid w:val="00D67F80"/>
    <w:rsid w:val="00D7117B"/>
    <w:rsid w:val="00D73E17"/>
    <w:rsid w:val="00D814EB"/>
    <w:rsid w:val="00D87219"/>
    <w:rsid w:val="00D87B55"/>
    <w:rsid w:val="00D91693"/>
    <w:rsid w:val="00D93A1F"/>
    <w:rsid w:val="00D9705F"/>
    <w:rsid w:val="00DA1C70"/>
    <w:rsid w:val="00DA1F42"/>
    <w:rsid w:val="00DA2728"/>
    <w:rsid w:val="00DA2C00"/>
    <w:rsid w:val="00DA4AAE"/>
    <w:rsid w:val="00DA5DE6"/>
    <w:rsid w:val="00DA74C4"/>
    <w:rsid w:val="00DB1528"/>
    <w:rsid w:val="00DB30E8"/>
    <w:rsid w:val="00DB39D8"/>
    <w:rsid w:val="00DC466C"/>
    <w:rsid w:val="00DC4C74"/>
    <w:rsid w:val="00DC6408"/>
    <w:rsid w:val="00DD60EB"/>
    <w:rsid w:val="00DF2987"/>
    <w:rsid w:val="00DF5721"/>
    <w:rsid w:val="00E016EC"/>
    <w:rsid w:val="00E07C7C"/>
    <w:rsid w:val="00E1001E"/>
    <w:rsid w:val="00E12189"/>
    <w:rsid w:val="00E31217"/>
    <w:rsid w:val="00E371E4"/>
    <w:rsid w:val="00E40DC7"/>
    <w:rsid w:val="00E44D84"/>
    <w:rsid w:val="00E503F2"/>
    <w:rsid w:val="00E51D30"/>
    <w:rsid w:val="00E54426"/>
    <w:rsid w:val="00E63A93"/>
    <w:rsid w:val="00E75B3D"/>
    <w:rsid w:val="00E77225"/>
    <w:rsid w:val="00E81F2B"/>
    <w:rsid w:val="00E92464"/>
    <w:rsid w:val="00E9363E"/>
    <w:rsid w:val="00E9459C"/>
    <w:rsid w:val="00E949A4"/>
    <w:rsid w:val="00EA1886"/>
    <w:rsid w:val="00EA4ADD"/>
    <w:rsid w:val="00EC232D"/>
    <w:rsid w:val="00ED528C"/>
    <w:rsid w:val="00ED7259"/>
    <w:rsid w:val="00ED76CE"/>
    <w:rsid w:val="00EE2F5F"/>
    <w:rsid w:val="00EE512B"/>
    <w:rsid w:val="00EE7BCA"/>
    <w:rsid w:val="00EF7F2B"/>
    <w:rsid w:val="00F057AB"/>
    <w:rsid w:val="00F105EE"/>
    <w:rsid w:val="00F131CE"/>
    <w:rsid w:val="00F21FC8"/>
    <w:rsid w:val="00F2245E"/>
    <w:rsid w:val="00F27571"/>
    <w:rsid w:val="00F32966"/>
    <w:rsid w:val="00F4219B"/>
    <w:rsid w:val="00F43AB7"/>
    <w:rsid w:val="00F5239B"/>
    <w:rsid w:val="00F53B51"/>
    <w:rsid w:val="00F53DC4"/>
    <w:rsid w:val="00F54F3B"/>
    <w:rsid w:val="00F550AC"/>
    <w:rsid w:val="00F60807"/>
    <w:rsid w:val="00F66766"/>
    <w:rsid w:val="00F6747F"/>
    <w:rsid w:val="00F6760A"/>
    <w:rsid w:val="00F72474"/>
    <w:rsid w:val="00F76494"/>
    <w:rsid w:val="00F87E27"/>
    <w:rsid w:val="00F91978"/>
    <w:rsid w:val="00F92686"/>
    <w:rsid w:val="00F941A1"/>
    <w:rsid w:val="00FA2DF9"/>
    <w:rsid w:val="00FA59FE"/>
    <w:rsid w:val="00FC2917"/>
    <w:rsid w:val="00FD1783"/>
    <w:rsid w:val="00FE032A"/>
    <w:rsid w:val="00FE2517"/>
    <w:rsid w:val="00FE3BC3"/>
    <w:rsid w:val="00FE4271"/>
    <w:rsid w:val="00FE5311"/>
    <w:rsid w:val="00FF4FC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2495A"/>
  <w15:chartTrackingRefBased/>
  <w15:docId w15:val="{48B337CE-EC14-4B57-A6ED-7B2A495D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26B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6B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26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6BA2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BA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26BA2"/>
    <w:pPr>
      <w:jc w:val="center"/>
    </w:pPr>
    <w:rPr>
      <w:rFonts w:ascii="Tahoma" w:hAnsi="Tahoma" w:cs="Tahom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26BA2"/>
    <w:rPr>
      <w:rFonts w:ascii="Tahoma" w:hAnsi="Tahoma" w:cs="Tahoma"/>
      <w:b/>
      <w:bCs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2E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wks.ac.id" TargetMode="External"/><Relationship Id="rId2" Type="http://schemas.openxmlformats.org/officeDocument/2006/relationships/hyperlink" Target="http://www.uwk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6D58-C432-43E5-9274-54A3C2CB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uwks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baa</dc:creator>
  <cp:keywords/>
  <dc:description/>
  <cp:lastModifiedBy>SUCI</cp:lastModifiedBy>
  <cp:revision>98</cp:revision>
  <cp:lastPrinted>2025-03-10T03:49:00Z</cp:lastPrinted>
  <dcterms:created xsi:type="dcterms:W3CDTF">2022-01-28T06:35:00Z</dcterms:created>
  <dcterms:modified xsi:type="dcterms:W3CDTF">2025-05-09T06:04:00Z</dcterms:modified>
</cp:coreProperties>
</file>