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3FE9" w14:textId="3D97C100" w:rsidR="00807E2B" w:rsidRPr="00345C17" w:rsidRDefault="0011128E" w:rsidP="00A11781">
      <w:pPr>
        <w:spacing w:after="0" w:line="240" w:lineRule="auto"/>
        <w:jc w:val="center"/>
        <w:rPr>
          <w:b/>
          <w:bCs/>
        </w:rPr>
      </w:pPr>
      <w:r w:rsidRPr="00345C17">
        <w:rPr>
          <w:b/>
          <w:bCs/>
        </w:rPr>
        <w:t xml:space="preserve">Checklist </w:t>
      </w:r>
      <w:proofErr w:type="spellStart"/>
      <w:r w:rsidRPr="00345C17">
        <w:rPr>
          <w:b/>
          <w:bCs/>
        </w:rPr>
        <w:t>Kelengkapan</w:t>
      </w:r>
      <w:proofErr w:type="spellEnd"/>
      <w:r w:rsidRPr="00345C17">
        <w:rPr>
          <w:b/>
          <w:bCs/>
        </w:rPr>
        <w:t xml:space="preserve"> </w:t>
      </w:r>
      <w:proofErr w:type="spellStart"/>
      <w:r w:rsidRPr="00345C17">
        <w:rPr>
          <w:b/>
          <w:bCs/>
        </w:rPr>
        <w:t>Dokumen</w:t>
      </w:r>
      <w:proofErr w:type="spellEnd"/>
      <w:r w:rsidRPr="00345C17">
        <w:rPr>
          <w:b/>
          <w:bCs/>
        </w:rPr>
        <w:t xml:space="preserve"> </w:t>
      </w:r>
      <w:proofErr w:type="spellStart"/>
      <w:r w:rsidRPr="00345C17">
        <w:rPr>
          <w:b/>
          <w:bCs/>
        </w:rPr>
        <w:t>Pengajuan</w:t>
      </w:r>
      <w:proofErr w:type="spellEnd"/>
      <w:r w:rsidR="00A11781" w:rsidRPr="00345C17">
        <w:rPr>
          <w:b/>
          <w:bCs/>
        </w:rPr>
        <w:t xml:space="preserve"> </w:t>
      </w:r>
      <w:proofErr w:type="spellStart"/>
      <w:r w:rsidR="00A11781" w:rsidRPr="00345C17">
        <w:rPr>
          <w:b/>
          <w:bCs/>
        </w:rPr>
        <w:t>Jabatan</w:t>
      </w:r>
      <w:proofErr w:type="spellEnd"/>
      <w:r w:rsidR="00A11781" w:rsidRPr="00345C17">
        <w:rPr>
          <w:b/>
          <w:bCs/>
        </w:rPr>
        <w:t xml:space="preserve"> </w:t>
      </w:r>
      <w:proofErr w:type="spellStart"/>
      <w:r w:rsidR="00A11781" w:rsidRPr="00345C17">
        <w:rPr>
          <w:b/>
          <w:bCs/>
        </w:rPr>
        <w:t>Akademik</w:t>
      </w:r>
      <w:proofErr w:type="spellEnd"/>
      <w:r w:rsidR="00A11781" w:rsidRPr="00345C17">
        <w:rPr>
          <w:b/>
          <w:bCs/>
        </w:rPr>
        <w:t xml:space="preserve"> </w:t>
      </w:r>
      <w:proofErr w:type="spellStart"/>
      <w:r w:rsidR="00A11781" w:rsidRPr="00345C17">
        <w:rPr>
          <w:b/>
          <w:bCs/>
        </w:rPr>
        <w:t>Dosen</w:t>
      </w:r>
      <w:proofErr w:type="spellEnd"/>
    </w:p>
    <w:p w14:paraId="1B068906" w14:textId="77777777" w:rsidR="00A11781" w:rsidRPr="00345C17" w:rsidRDefault="0011128E" w:rsidP="00A11781">
      <w:pPr>
        <w:spacing w:after="0" w:line="240" w:lineRule="auto"/>
        <w:jc w:val="center"/>
        <w:rPr>
          <w:b/>
          <w:bCs/>
        </w:rPr>
      </w:pPr>
      <w:proofErr w:type="spellStart"/>
      <w:r w:rsidRPr="00345C17">
        <w:rPr>
          <w:b/>
          <w:bCs/>
        </w:rPr>
        <w:t>Asisten</w:t>
      </w:r>
      <w:proofErr w:type="spellEnd"/>
      <w:r w:rsidRPr="00345C17">
        <w:rPr>
          <w:b/>
          <w:bCs/>
        </w:rPr>
        <w:t xml:space="preserve"> Ahli dan </w:t>
      </w:r>
      <w:proofErr w:type="spellStart"/>
      <w:r w:rsidRPr="00345C17">
        <w:rPr>
          <w:b/>
          <w:bCs/>
        </w:rPr>
        <w:t>Lektor</w:t>
      </w:r>
      <w:proofErr w:type="spellEnd"/>
      <w:r w:rsidRPr="00345C17">
        <w:rPr>
          <w:b/>
          <w:bCs/>
        </w:rPr>
        <w:t xml:space="preserve"> </w:t>
      </w:r>
    </w:p>
    <w:p w14:paraId="1F917E96" w14:textId="7C4FC35C" w:rsidR="0011128E" w:rsidRPr="00345C17" w:rsidRDefault="0011128E" w:rsidP="00A11781">
      <w:pPr>
        <w:spacing w:after="0" w:line="240" w:lineRule="auto"/>
        <w:jc w:val="center"/>
        <w:rPr>
          <w:b/>
          <w:bCs/>
        </w:rPr>
      </w:pPr>
      <w:proofErr w:type="spellStart"/>
      <w:r w:rsidRPr="00345C17">
        <w:rPr>
          <w:b/>
          <w:bCs/>
        </w:rPr>
        <w:t>Tahun</w:t>
      </w:r>
      <w:proofErr w:type="spellEnd"/>
      <w:r w:rsidRPr="00345C17">
        <w:rPr>
          <w:b/>
          <w:bCs/>
        </w:rPr>
        <w:t xml:space="preserve"> 2025</w:t>
      </w:r>
    </w:p>
    <w:p w14:paraId="1DD466CB" w14:textId="77777777" w:rsidR="00345C17" w:rsidRDefault="00345C17" w:rsidP="00345C17">
      <w:pPr>
        <w:spacing w:after="0" w:line="240" w:lineRule="auto"/>
        <w:ind w:firstLine="0"/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540"/>
        <w:gridCol w:w="6401"/>
        <w:gridCol w:w="851"/>
      </w:tblGrid>
      <w:tr w:rsidR="00345C17" w:rsidRPr="004126C6" w14:paraId="06EAAC01" w14:textId="77777777" w:rsidTr="00972057">
        <w:trPr>
          <w:trHeight w:val="44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8833E2" w14:textId="1D20D1C0" w:rsidR="00345C17" w:rsidRPr="004126C6" w:rsidRDefault="00345C17" w:rsidP="004126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b/>
                <w:bCs/>
                <w:kern w:val="0"/>
                <w:szCs w:val="24"/>
                <w14:ligatures w14:val="none"/>
              </w:rPr>
              <w:t>No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3B56FE" w14:textId="31921264" w:rsidR="00345C17" w:rsidRPr="004126C6" w:rsidRDefault="004126C6" w:rsidP="004126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Cs w:val="24"/>
                <w14:ligatures w14:val="none"/>
              </w:rPr>
              <w:t>DOKUMEN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852BB5" w14:textId="2B0D9B25" w:rsidR="00345C17" w:rsidRPr="004126C6" w:rsidRDefault="00345C17" w:rsidP="004126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b/>
                <w:bCs/>
                <w:kern w:val="0"/>
                <w:szCs w:val="24"/>
                <w14:ligatures w14:val="none"/>
              </w:rPr>
              <w:t>(√)</w:t>
            </w:r>
          </w:p>
        </w:tc>
      </w:tr>
      <w:tr w:rsidR="00345C17" w:rsidRPr="004126C6" w14:paraId="7CF9EF5C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F64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5E6" w14:textId="77777777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Surat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Pengantar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Pimpinan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PT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B15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480883F4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AA5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6E9" w14:textId="77777777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Berita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Acara dan Daftar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Hadir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Senat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409C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75950923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4F8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92F3" w14:textId="77777777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Berita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Acara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Komite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Integritas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Akademik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1B6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55055335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27E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280" w14:textId="45EAFBA6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Pakta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Integritas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Keabsahan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Karya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Ilmiah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C38B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55E8F20D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FC6F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28C" w14:textId="77777777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Pakta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Integritas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Kenaikan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Jabatan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Akademik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Dosen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6EA2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2925A8C4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536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651" w14:textId="77777777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Pakta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Integritas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Pengesahan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Hasil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Validari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Karya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Ilmiah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1E7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69DD6E9A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259F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401" w14:textId="77777777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Dokumen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Kebutuhan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dan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Formasi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Jabatan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988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2286AE88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CA0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86E" w14:textId="62C4F761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DUPAK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9CB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06B07031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A36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2F0" w14:textId="614EDD33" w:rsidR="00345C17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Scan </w:t>
            </w:r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Ijazah </w:t>
            </w:r>
            <w:proofErr w:type="spellStart"/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Terakhir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794D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235B4BD8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CCF6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5F3" w14:textId="0B311AC6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Akreditasi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Program </w:t>
            </w:r>
            <w:proofErr w:type="spellStart"/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Studi</w:t>
            </w:r>
            <w:proofErr w:type="spellEnd"/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Pendidikan </w:t>
            </w:r>
            <w:proofErr w:type="spellStart"/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Terakhir</w:t>
            </w:r>
            <w:proofErr w:type="spellEnd"/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(</w:t>
            </w:r>
            <w:proofErr w:type="spellStart"/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Tahun</w:t>
            </w:r>
            <w:proofErr w:type="spellEnd"/>
            <w:r w:rsidR="006B3CA2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Lulus)</w:t>
            </w: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A0D2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34BBFFB6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B40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63CE" w14:textId="17646104" w:rsidR="00FE0AC1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Dokumen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BKD</w:t>
            </w:r>
            <w:r w:rsidR="00FE0AC1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4DA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193B0354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ABA8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AE5" w14:textId="3D847EF3" w:rsidR="00345C17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Scan </w:t>
            </w:r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Tesis /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Disertasi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gram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( Cover</w:t>
            </w:r>
            <w:proofErr w:type="gram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, Daftar Isi, LP,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Abstrak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Ringkasan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C3F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6DEFB36A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7F7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EB" w14:textId="3BDF9325" w:rsidR="00345C17" w:rsidRPr="004126C6" w:rsidRDefault="007151B3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Jurnal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(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Syarat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Khusus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223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062F5618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D62" w14:textId="77777777" w:rsidR="00345C17" w:rsidRPr="004126C6" w:rsidRDefault="00345C17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674" w14:textId="77777777" w:rsidR="00345C17" w:rsidRPr="004126C6" w:rsidRDefault="00345C17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Hasil Turnitin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Jurnal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F6A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9C41FF" w:rsidRPr="004126C6" w14:paraId="3B8F0FB4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5C78" w14:textId="124EFC6D" w:rsidR="009C41FF" w:rsidRPr="004126C6" w:rsidRDefault="009C41FF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4B40" w14:textId="114F1FE4" w:rsidR="009C41FF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Bukti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Korespondensi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Jurnal</w:t>
            </w:r>
            <w:proofErr w:type="spellEnd"/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A00E" w14:textId="77777777" w:rsidR="009C41FF" w:rsidRPr="004126C6" w:rsidRDefault="009C41FF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</w:p>
        </w:tc>
      </w:tr>
      <w:tr w:rsidR="00345C17" w:rsidRPr="004126C6" w14:paraId="7A0C9C90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F5D" w14:textId="7716162D" w:rsidR="00345C17" w:rsidRPr="004126C6" w:rsidRDefault="009C41FF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8E9" w14:textId="6A2EFDE7" w:rsidR="00345C17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Scan </w:t>
            </w:r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SK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Pengangkatan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Dosen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Tetap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(Non ASN)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8297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2A588D34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4BFA" w14:textId="16EC4C6C" w:rsidR="00345C17" w:rsidRPr="004126C6" w:rsidRDefault="009C41FF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5D7" w14:textId="64870216" w:rsidR="00345C17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Scan </w:t>
            </w:r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SK PNS (ASN)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1C9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345C17" w:rsidRPr="004126C6" w14:paraId="23878D79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CDEC" w14:textId="67CCE728" w:rsidR="00345C17" w:rsidRPr="004126C6" w:rsidRDefault="009C41FF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BE4" w14:textId="191BE83E" w:rsidR="00345C17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Scan </w:t>
            </w:r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SK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Inpassing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/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Penyetaraan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Pangkat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/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Golongan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CC5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  <w:tr w:rsidR="007151B3" w:rsidRPr="004126C6" w14:paraId="40C1548E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DCD4" w14:textId="5D86CFA4" w:rsidR="007151B3" w:rsidRPr="004126C6" w:rsidRDefault="009C41FF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6817" w14:textId="26D03D01" w:rsidR="007151B3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Scan </w:t>
            </w:r>
            <w:r w:rsidR="007151B3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SK </w:t>
            </w:r>
            <w:proofErr w:type="spellStart"/>
            <w:r w:rsidR="007151B3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Jabatan</w:t>
            </w:r>
            <w:proofErr w:type="spellEnd"/>
            <w:r w:rsidR="007151B3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7151B3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Akademik</w:t>
            </w:r>
            <w:proofErr w:type="spellEnd"/>
            <w:r w:rsidR="007151B3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7151B3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Dosen</w:t>
            </w:r>
            <w:proofErr w:type="spellEnd"/>
            <w:r w:rsidR="007151B3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013D" w14:textId="77777777" w:rsidR="007151B3" w:rsidRPr="004126C6" w:rsidRDefault="007151B3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</w:p>
        </w:tc>
      </w:tr>
      <w:tr w:rsidR="00345C17" w:rsidRPr="004126C6" w14:paraId="41B48BF9" w14:textId="77777777" w:rsidTr="00972057">
        <w:trPr>
          <w:trHeight w:val="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0E83" w14:textId="6E77A48E" w:rsidR="00345C17" w:rsidRPr="004126C6" w:rsidRDefault="009C41FF" w:rsidP="00E2799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69DE" w14:textId="726E0CAC" w:rsidR="00345C17" w:rsidRPr="004126C6" w:rsidRDefault="009C41FF" w:rsidP="00972057">
            <w:pPr>
              <w:spacing w:after="0" w:line="276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Scan </w:t>
            </w:r>
            <w:proofErr w:type="spellStart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Dokumen</w:t>
            </w:r>
            <w:proofErr w:type="spellEnd"/>
            <w:r w:rsidR="00345C17"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 xml:space="preserve"> SKP (ASN)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3EEC" w14:textId="77777777" w:rsidR="00345C17" w:rsidRPr="004126C6" w:rsidRDefault="00345C17" w:rsidP="00E2799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4126C6"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  <w:t> </w:t>
            </w:r>
          </w:p>
        </w:tc>
      </w:tr>
    </w:tbl>
    <w:p w14:paraId="388AD16D" w14:textId="77777777" w:rsidR="00345C17" w:rsidRDefault="00345C17" w:rsidP="00345C17">
      <w:pPr>
        <w:spacing w:after="0" w:line="240" w:lineRule="auto"/>
        <w:ind w:firstLine="0"/>
      </w:pPr>
    </w:p>
    <w:sectPr w:rsidR="00345C17" w:rsidSect="00A1178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0"/>
    <w:rsid w:val="0011128E"/>
    <w:rsid w:val="00297C17"/>
    <w:rsid w:val="00345C17"/>
    <w:rsid w:val="004126C6"/>
    <w:rsid w:val="006B3CA2"/>
    <w:rsid w:val="007151B3"/>
    <w:rsid w:val="00807E2B"/>
    <w:rsid w:val="00972057"/>
    <w:rsid w:val="009A3B90"/>
    <w:rsid w:val="009C41FF"/>
    <w:rsid w:val="00A11781"/>
    <w:rsid w:val="00E53A6C"/>
    <w:rsid w:val="00E847AE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360B"/>
  <w15:chartTrackingRefBased/>
  <w15:docId w15:val="{D13544C5-C769-4E2C-AAC0-7DBC839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17"/>
    <w:pPr>
      <w:ind w:firstLine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</dc:creator>
  <cp:keywords/>
  <dc:description/>
  <cp:lastModifiedBy>SUCI</cp:lastModifiedBy>
  <cp:revision>6</cp:revision>
  <dcterms:created xsi:type="dcterms:W3CDTF">2025-05-09T05:55:00Z</dcterms:created>
  <dcterms:modified xsi:type="dcterms:W3CDTF">2025-05-09T06:15:00Z</dcterms:modified>
</cp:coreProperties>
</file>